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81" w:rsidRDefault="005F2781" w:rsidP="005F2781">
      <w:pPr>
        <w:widowControl w:val="0"/>
        <w:spacing w:line="240" w:lineRule="exact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5F2781" w:rsidRDefault="005F2781" w:rsidP="005F2781">
      <w:pPr>
        <w:widowControl w:val="0"/>
        <w:spacing w:line="22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на участие в финале </w:t>
      </w:r>
      <w:proofErr w:type="gramStart"/>
      <w:r>
        <w:rPr>
          <w:b/>
          <w:i/>
          <w:sz w:val="24"/>
        </w:rPr>
        <w:t>детско-юношеских</w:t>
      </w:r>
      <w:proofErr w:type="gramEnd"/>
    </w:p>
    <w:p w:rsidR="005F2781" w:rsidRDefault="005F2781" w:rsidP="005F2781">
      <w:pPr>
        <w:widowControl w:val="0"/>
        <w:spacing w:line="220" w:lineRule="exact"/>
        <w:jc w:val="center"/>
        <w:rPr>
          <w:b/>
          <w:i/>
          <w:sz w:val="24"/>
        </w:rPr>
      </w:pPr>
      <w:r>
        <w:rPr>
          <w:b/>
          <w:i/>
          <w:sz w:val="24"/>
        </w:rPr>
        <w:t>оборонно-спортивных и туристских игр "Зарница-2016"</w:t>
      </w:r>
    </w:p>
    <w:p w:rsidR="005F2781" w:rsidRDefault="005F2781" w:rsidP="005F2781">
      <w:pPr>
        <w:widowControl w:val="0"/>
        <w:spacing w:line="260" w:lineRule="exact"/>
        <w:jc w:val="center"/>
        <w:rPr>
          <w:b/>
          <w:noProof/>
          <w:sz w:val="24"/>
        </w:rPr>
      </w:pPr>
      <w:r>
        <w:rPr>
          <w:b/>
          <w:i/>
          <w:sz w:val="24"/>
        </w:rPr>
        <w:t xml:space="preserve">и </w:t>
      </w:r>
      <w:proofErr w:type="gramStart"/>
      <w:r>
        <w:rPr>
          <w:b/>
          <w:i/>
          <w:sz w:val="24"/>
        </w:rPr>
        <w:t>соревнованиях</w:t>
      </w:r>
      <w:proofErr w:type="gramEnd"/>
      <w:r>
        <w:rPr>
          <w:b/>
          <w:i/>
          <w:sz w:val="24"/>
        </w:rPr>
        <w:t xml:space="preserve"> "Школа безопасности" Кировского района Санкт-Петербурга </w:t>
      </w:r>
    </w:p>
    <w:p w:rsidR="005F2781" w:rsidRDefault="005F2781" w:rsidP="005F2781">
      <w:pPr>
        <w:widowControl w:val="0"/>
        <w:spacing w:line="260" w:lineRule="exact"/>
        <w:rPr>
          <w:b/>
          <w:sz w:val="24"/>
        </w:rPr>
      </w:pPr>
      <w:r>
        <w:rPr>
          <w:sz w:val="24"/>
        </w:rPr>
        <w:t xml:space="preserve">от  </w:t>
      </w:r>
      <w:r>
        <w:rPr>
          <w:sz w:val="24"/>
          <w:u w:val="single"/>
        </w:rPr>
        <w:t>__________________________________________________________________________</w:t>
      </w:r>
    </w:p>
    <w:p w:rsidR="00EF1234" w:rsidRDefault="00EF1234"/>
    <w:p w:rsidR="005F2781" w:rsidRPr="005F2781" w:rsidRDefault="005F2781" w:rsidP="005F2781">
      <w:pPr>
        <w:jc w:val="center"/>
        <w:rPr>
          <w:b/>
        </w:rPr>
      </w:pPr>
      <w:r w:rsidRPr="005F2781">
        <w:rPr>
          <w:b/>
        </w:rPr>
        <w:t>Этап № 2</w:t>
      </w:r>
      <w:r>
        <w:rPr>
          <w:b/>
        </w:rPr>
        <w:t xml:space="preserve"> - </w:t>
      </w:r>
      <w:r w:rsidRPr="005F2781">
        <w:rPr>
          <w:b/>
        </w:rPr>
        <w:t xml:space="preserve"> Плавание</w:t>
      </w:r>
    </w:p>
    <w:p w:rsidR="005F2781" w:rsidRDefault="005F2781" w:rsidP="005F2781">
      <w:pPr>
        <w:jc w:val="center"/>
      </w:pPr>
    </w:p>
    <w:tbl>
      <w:tblPr>
        <w:tblW w:w="10241" w:type="dxa"/>
        <w:tblInd w:w="-5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2480"/>
        <w:gridCol w:w="1680"/>
        <w:gridCol w:w="820"/>
        <w:gridCol w:w="1668"/>
        <w:gridCol w:w="1559"/>
        <w:gridCol w:w="1594"/>
      </w:tblGrid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''Фамилия, имя (полностью)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Дата рождения </w:t>
            </w:r>
          </w:p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(число,  месяц,  год)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Класс,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sz w:val="16"/>
              </w:rPr>
              <w:t>курс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Осмотр  </w:t>
            </w:r>
          </w:p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кожных покровов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Допуск врача  к соревнованиям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Подпись врача и печать (на  каждой строчке)</w:t>
            </w: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8.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i/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11.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  <w:tr w:rsidR="005F2781" w:rsidTr="005F27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12.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781" w:rsidRDefault="005F2781" w:rsidP="00D62959">
            <w:pPr>
              <w:widowControl w:val="0"/>
              <w:spacing w:before="40"/>
              <w:rPr>
                <w:noProof/>
                <w:sz w:val="16"/>
              </w:rPr>
            </w:pPr>
          </w:p>
        </w:tc>
      </w:tr>
    </w:tbl>
    <w:p w:rsidR="005F2781" w:rsidRDefault="005F2781"/>
    <w:p w:rsidR="005F2781" w:rsidRDefault="005F2781"/>
    <w:p w:rsidR="005F2781" w:rsidRDefault="005F2781" w:rsidP="005F27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Всего допущено: _________ человек.</w:t>
      </w:r>
    </w:p>
    <w:p w:rsidR="005F2781" w:rsidRDefault="005F2781" w:rsidP="005F27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Подпись врача:____________________________________</w:t>
      </w:r>
    </w:p>
    <w:p w:rsidR="005F2781" w:rsidRDefault="005F2781" w:rsidP="005F2781">
      <w:pPr>
        <w:rPr>
          <w:rFonts w:ascii="Cambria" w:hAnsi="Cambria"/>
          <w:sz w:val="24"/>
          <w:szCs w:val="24"/>
        </w:rPr>
      </w:pPr>
    </w:p>
    <w:p w:rsidR="005F2781" w:rsidRDefault="005F2781" w:rsidP="005F2781">
      <w:pPr>
        <w:pStyle w:val="1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Руководитель команды:</w:t>
      </w:r>
      <w:r>
        <w:rPr>
          <w:rFonts w:ascii="Cambria" w:hAnsi="Cambria"/>
          <w:color w:val="000000"/>
          <w:sz w:val="24"/>
          <w:szCs w:val="24"/>
        </w:rPr>
        <w:t xml:space="preserve"> _____________________________________________________________________</w:t>
      </w:r>
    </w:p>
    <w:p w:rsidR="005F2781" w:rsidRDefault="005F2781" w:rsidP="005F2781">
      <w:pPr>
        <w:pStyle w:val="a3"/>
        <w:tabs>
          <w:tab w:val="left" w:pos="708"/>
        </w:tabs>
        <w:ind w:right="-27"/>
        <w:jc w:val="both"/>
        <w:rPr>
          <w:sz w:val="24"/>
          <w:szCs w:val="24"/>
        </w:rPr>
      </w:pPr>
    </w:p>
    <w:p w:rsidR="005F2781" w:rsidRDefault="005F2781" w:rsidP="005F2781">
      <w:pPr>
        <w:pStyle w:val="a3"/>
        <w:tabs>
          <w:tab w:val="left" w:pos="708"/>
        </w:tabs>
        <w:ind w:right="-27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>Помощник руководителя: ________________________________________________</w:t>
      </w:r>
    </w:p>
    <w:p w:rsidR="005F2781" w:rsidRDefault="005F2781" w:rsidP="005F278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Приказ № ___  от ___________2016 г.</w:t>
      </w:r>
    </w:p>
    <w:p w:rsidR="005F2781" w:rsidRDefault="005F2781" w:rsidP="005F278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F2781" w:rsidRDefault="005F2781" w:rsidP="005F2781">
      <w:pPr>
        <w:spacing w:line="360" w:lineRule="auto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Директор ОУ</w:t>
      </w:r>
      <w:proofErr w:type="gramStart"/>
      <w:r>
        <w:rPr>
          <w:rFonts w:ascii="Cambria" w:hAnsi="Cambria"/>
          <w:color w:val="000000"/>
          <w:sz w:val="24"/>
          <w:szCs w:val="24"/>
        </w:rPr>
        <w:t xml:space="preserve"> _____________________________________________ (_______________________)        </w:t>
      </w:r>
      <w:proofErr w:type="gramEnd"/>
    </w:p>
    <w:p w:rsidR="005F2781" w:rsidRDefault="005F2781" w:rsidP="005F2781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Контактный телефон: ____________________</w:t>
      </w:r>
    </w:p>
    <w:p w:rsidR="005F2781" w:rsidRDefault="005F2781" w:rsidP="005F2781">
      <w:pPr>
        <w:ind w:firstLine="708"/>
        <w:jc w:val="both"/>
        <w:rPr>
          <w:rFonts w:ascii="Cambria" w:hAnsi="Cambria"/>
          <w:color w:val="000000"/>
          <w:sz w:val="24"/>
          <w:szCs w:val="24"/>
        </w:rPr>
      </w:pPr>
    </w:p>
    <w:p w:rsidR="005F2781" w:rsidRDefault="005F2781" w:rsidP="005F2781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«______» ______________ 2016 г.</w:t>
      </w:r>
      <w:r>
        <w:rPr>
          <w:rFonts w:ascii="Cambria" w:hAnsi="Cambria"/>
          <w:sz w:val="24"/>
          <w:szCs w:val="24"/>
        </w:rPr>
        <w:t xml:space="preserve"> </w:t>
      </w:r>
    </w:p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p w:rsidR="005F2781" w:rsidRDefault="005F2781"/>
    <w:sectPr w:rsidR="005F2781" w:rsidSect="00EF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781"/>
    <w:rsid w:val="00012B11"/>
    <w:rsid w:val="00033A33"/>
    <w:rsid w:val="00053F5F"/>
    <w:rsid w:val="00065A57"/>
    <w:rsid w:val="00066284"/>
    <w:rsid w:val="00070B3E"/>
    <w:rsid w:val="00077D9F"/>
    <w:rsid w:val="000A0C41"/>
    <w:rsid w:val="000B3D97"/>
    <w:rsid w:val="000B556E"/>
    <w:rsid w:val="000D2D62"/>
    <w:rsid w:val="000D45E8"/>
    <w:rsid w:val="000F4007"/>
    <w:rsid w:val="001111AE"/>
    <w:rsid w:val="00115192"/>
    <w:rsid w:val="0011737A"/>
    <w:rsid w:val="00152B83"/>
    <w:rsid w:val="00153573"/>
    <w:rsid w:val="001608C9"/>
    <w:rsid w:val="001724C8"/>
    <w:rsid w:val="00172B11"/>
    <w:rsid w:val="001771E8"/>
    <w:rsid w:val="001800B7"/>
    <w:rsid w:val="00190B0A"/>
    <w:rsid w:val="00195540"/>
    <w:rsid w:val="001C4D73"/>
    <w:rsid w:val="001D79FB"/>
    <w:rsid w:val="001E03E7"/>
    <w:rsid w:val="001E7975"/>
    <w:rsid w:val="001F31BB"/>
    <w:rsid w:val="00212710"/>
    <w:rsid w:val="00240FF9"/>
    <w:rsid w:val="002611AE"/>
    <w:rsid w:val="00264D51"/>
    <w:rsid w:val="002820BD"/>
    <w:rsid w:val="00283EA8"/>
    <w:rsid w:val="002954B5"/>
    <w:rsid w:val="002958DC"/>
    <w:rsid w:val="002A1BFE"/>
    <w:rsid w:val="002B3FCE"/>
    <w:rsid w:val="002B41EB"/>
    <w:rsid w:val="002D5AB5"/>
    <w:rsid w:val="002E5415"/>
    <w:rsid w:val="002F15D9"/>
    <w:rsid w:val="00306C74"/>
    <w:rsid w:val="0031569E"/>
    <w:rsid w:val="00322ACB"/>
    <w:rsid w:val="0033466A"/>
    <w:rsid w:val="003355E2"/>
    <w:rsid w:val="0033609F"/>
    <w:rsid w:val="00347567"/>
    <w:rsid w:val="00351124"/>
    <w:rsid w:val="00361B99"/>
    <w:rsid w:val="003709A1"/>
    <w:rsid w:val="00377678"/>
    <w:rsid w:val="00380F83"/>
    <w:rsid w:val="00384372"/>
    <w:rsid w:val="003A5BDF"/>
    <w:rsid w:val="003C389B"/>
    <w:rsid w:val="003C3C49"/>
    <w:rsid w:val="003F3D22"/>
    <w:rsid w:val="00403E05"/>
    <w:rsid w:val="00407D72"/>
    <w:rsid w:val="0042667B"/>
    <w:rsid w:val="004269D1"/>
    <w:rsid w:val="0044464C"/>
    <w:rsid w:val="00471426"/>
    <w:rsid w:val="00480283"/>
    <w:rsid w:val="00492148"/>
    <w:rsid w:val="00492ABC"/>
    <w:rsid w:val="00497C94"/>
    <w:rsid w:val="004A338B"/>
    <w:rsid w:val="004E4DF4"/>
    <w:rsid w:val="004E5BB7"/>
    <w:rsid w:val="004F6158"/>
    <w:rsid w:val="00502673"/>
    <w:rsid w:val="00503ED5"/>
    <w:rsid w:val="0051318F"/>
    <w:rsid w:val="00522703"/>
    <w:rsid w:val="00524F52"/>
    <w:rsid w:val="00526854"/>
    <w:rsid w:val="00534545"/>
    <w:rsid w:val="00543379"/>
    <w:rsid w:val="005511DC"/>
    <w:rsid w:val="00553F1F"/>
    <w:rsid w:val="005602F5"/>
    <w:rsid w:val="0056267B"/>
    <w:rsid w:val="00576341"/>
    <w:rsid w:val="005857B4"/>
    <w:rsid w:val="005A3EAF"/>
    <w:rsid w:val="005A413D"/>
    <w:rsid w:val="005D1426"/>
    <w:rsid w:val="005D1C47"/>
    <w:rsid w:val="005D7AA5"/>
    <w:rsid w:val="005E551D"/>
    <w:rsid w:val="005F0986"/>
    <w:rsid w:val="005F2781"/>
    <w:rsid w:val="00621BBE"/>
    <w:rsid w:val="00643217"/>
    <w:rsid w:val="00645D72"/>
    <w:rsid w:val="00650C16"/>
    <w:rsid w:val="00654CE1"/>
    <w:rsid w:val="00674E1D"/>
    <w:rsid w:val="00682DF5"/>
    <w:rsid w:val="00690740"/>
    <w:rsid w:val="006B1DA4"/>
    <w:rsid w:val="006B4015"/>
    <w:rsid w:val="006C178E"/>
    <w:rsid w:val="006C1DF0"/>
    <w:rsid w:val="006C411C"/>
    <w:rsid w:val="006C4E66"/>
    <w:rsid w:val="006D6286"/>
    <w:rsid w:val="006E0DD6"/>
    <w:rsid w:val="006F086C"/>
    <w:rsid w:val="006F14EA"/>
    <w:rsid w:val="00701279"/>
    <w:rsid w:val="007046DA"/>
    <w:rsid w:val="00706841"/>
    <w:rsid w:val="007107ED"/>
    <w:rsid w:val="007144E2"/>
    <w:rsid w:val="0073053C"/>
    <w:rsid w:val="00734401"/>
    <w:rsid w:val="0074069D"/>
    <w:rsid w:val="00741C5A"/>
    <w:rsid w:val="007566B4"/>
    <w:rsid w:val="00757B19"/>
    <w:rsid w:val="00780456"/>
    <w:rsid w:val="007A0E61"/>
    <w:rsid w:val="007A72C8"/>
    <w:rsid w:val="007A79E6"/>
    <w:rsid w:val="007C7DD8"/>
    <w:rsid w:val="007F46C9"/>
    <w:rsid w:val="007F47CF"/>
    <w:rsid w:val="00830A45"/>
    <w:rsid w:val="00831FD0"/>
    <w:rsid w:val="00845705"/>
    <w:rsid w:val="00851C26"/>
    <w:rsid w:val="00856E5C"/>
    <w:rsid w:val="00875289"/>
    <w:rsid w:val="008814BD"/>
    <w:rsid w:val="008931C1"/>
    <w:rsid w:val="008954A3"/>
    <w:rsid w:val="008A5686"/>
    <w:rsid w:val="008B172B"/>
    <w:rsid w:val="008C3852"/>
    <w:rsid w:val="008C4105"/>
    <w:rsid w:val="008D0CAB"/>
    <w:rsid w:val="008D6558"/>
    <w:rsid w:val="00907F11"/>
    <w:rsid w:val="00911E16"/>
    <w:rsid w:val="0092709A"/>
    <w:rsid w:val="00944377"/>
    <w:rsid w:val="00947B9E"/>
    <w:rsid w:val="00952204"/>
    <w:rsid w:val="009524BE"/>
    <w:rsid w:val="00967E80"/>
    <w:rsid w:val="009710AC"/>
    <w:rsid w:val="009740E9"/>
    <w:rsid w:val="009812BF"/>
    <w:rsid w:val="009872ED"/>
    <w:rsid w:val="009929BB"/>
    <w:rsid w:val="009A6B46"/>
    <w:rsid w:val="009B41F4"/>
    <w:rsid w:val="009E6C18"/>
    <w:rsid w:val="009F35CA"/>
    <w:rsid w:val="00A1066A"/>
    <w:rsid w:val="00A67239"/>
    <w:rsid w:val="00AC638F"/>
    <w:rsid w:val="00AF6D49"/>
    <w:rsid w:val="00B01DB6"/>
    <w:rsid w:val="00B0716D"/>
    <w:rsid w:val="00B132EE"/>
    <w:rsid w:val="00B43269"/>
    <w:rsid w:val="00B55B33"/>
    <w:rsid w:val="00B6486E"/>
    <w:rsid w:val="00B70987"/>
    <w:rsid w:val="00B80CAE"/>
    <w:rsid w:val="00B85994"/>
    <w:rsid w:val="00B91FC1"/>
    <w:rsid w:val="00BA2098"/>
    <w:rsid w:val="00BB5BAE"/>
    <w:rsid w:val="00BE17D7"/>
    <w:rsid w:val="00BE6ED9"/>
    <w:rsid w:val="00BF0586"/>
    <w:rsid w:val="00C0391E"/>
    <w:rsid w:val="00C168A4"/>
    <w:rsid w:val="00C64D5A"/>
    <w:rsid w:val="00C70A9B"/>
    <w:rsid w:val="00C85D3F"/>
    <w:rsid w:val="00C863F3"/>
    <w:rsid w:val="00C878C4"/>
    <w:rsid w:val="00CA2CF8"/>
    <w:rsid w:val="00CC7FC7"/>
    <w:rsid w:val="00CD1C6E"/>
    <w:rsid w:val="00D256E7"/>
    <w:rsid w:val="00D27378"/>
    <w:rsid w:val="00D52389"/>
    <w:rsid w:val="00D54F43"/>
    <w:rsid w:val="00D5664E"/>
    <w:rsid w:val="00D63187"/>
    <w:rsid w:val="00D7786B"/>
    <w:rsid w:val="00DD5F5C"/>
    <w:rsid w:val="00DF2903"/>
    <w:rsid w:val="00E01260"/>
    <w:rsid w:val="00E02166"/>
    <w:rsid w:val="00E10D04"/>
    <w:rsid w:val="00E1646D"/>
    <w:rsid w:val="00E22368"/>
    <w:rsid w:val="00E22D09"/>
    <w:rsid w:val="00E427C8"/>
    <w:rsid w:val="00E57E5F"/>
    <w:rsid w:val="00E85FC4"/>
    <w:rsid w:val="00E91F85"/>
    <w:rsid w:val="00EA12D0"/>
    <w:rsid w:val="00EA2744"/>
    <w:rsid w:val="00EA5D7D"/>
    <w:rsid w:val="00EA6B6E"/>
    <w:rsid w:val="00EB6CE6"/>
    <w:rsid w:val="00EC4CC0"/>
    <w:rsid w:val="00EC4CC6"/>
    <w:rsid w:val="00ED5BB7"/>
    <w:rsid w:val="00EF1234"/>
    <w:rsid w:val="00F17B69"/>
    <w:rsid w:val="00F2453B"/>
    <w:rsid w:val="00F30700"/>
    <w:rsid w:val="00F32EEC"/>
    <w:rsid w:val="00F36C69"/>
    <w:rsid w:val="00F41C66"/>
    <w:rsid w:val="00F53921"/>
    <w:rsid w:val="00F576A4"/>
    <w:rsid w:val="00F644C4"/>
    <w:rsid w:val="00F65E3A"/>
    <w:rsid w:val="00F73F58"/>
    <w:rsid w:val="00FA37D4"/>
    <w:rsid w:val="00FA5FFE"/>
    <w:rsid w:val="00FA7FB8"/>
    <w:rsid w:val="00FB6B33"/>
    <w:rsid w:val="00FC5A30"/>
    <w:rsid w:val="00FC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F2781"/>
    <w:pPr>
      <w:keepNext/>
      <w:overflowPunct/>
      <w:autoSpaceDE/>
      <w:autoSpaceDN/>
      <w:adjustRightInd/>
      <w:jc w:val="both"/>
      <w:textAlignment w:val="auto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5F278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F27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2016-03-28T10:36:00Z</dcterms:created>
  <dcterms:modified xsi:type="dcterms:W3CDTF">2016-03-28T10:42:00Z</dcterms:modified>
</cp:coreProperties>
</file>